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A026" w:rsidR="0061148E" w:rsidRPr="00812946" w:rsidRDefault="00E86B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983F" w:rsidR="0061148E" w:rsidRPr="00812946" w:rsidRDefault="00E86B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A1BCC" w:rsidR="00673BC7" w:rsidRPr="00812946" w:rsidRDefault="00E86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90366" w:rsidR="00673BC7" w:rsidRPr="00812946" w:rsidRDefault="00E86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54D0E" w:rsidR="00673BC7" w:rsidRPr="00812946" w:rsidRDefault="00E86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7F831" w:rsidR="00673BC7" w:rsidRPr="00812946" w:rsidRDefault="00E86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83C0B" w:rsidR="00673BC7" w:rsidRPr="00812946" w:rsidRDefault="00E86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B2DBC" w:rsidR="00673BC7" w:rsidRPr="00812946" w:rsidRDefault="00E86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6F302" w:rsidR="00673BC7" w:rsidRPr="00812946" w:rsidRDefault="00E86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B8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C4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859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59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7FA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5F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99589" w:rsidR="00B87ED3" w:rsidRPr="00812946" w:rsidRDefault="00E86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B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86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6B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AE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4F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A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7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31121" w:rsidR="00B87ED3" w:rsidRPr="00812946" w:rsidRDefault="00E86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CBE82" w:rsidR="00B87ED3" w:rsidRPr="00812946" w:rsidRDefault="00E86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A991B" w:rsidR="00B87ED3" w:rsidRPr="00812946" w:rsidRDefault="00E86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D3D49D" w:rsidR="00B87ED3" w:rsidRPr="00812946" w:rsidRDefault="00E86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8EECF" w:rsidR="00B87ED3" w:rsidRPr="00812946" w:rsidRDefault="00E86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1146A" w:rsidR="00B87ED3" w:rsidRPr="00812946" w:rsidRDefault="00E86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E6E36" w:rsidR="00B87ED3" w:rsidRPr="00812946" w:rsidRDefault="00E86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E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4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7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5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3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8E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6F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B23C8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08811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6F4AB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D9076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3941B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601D3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097E8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88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9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1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B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C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0F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5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DB58A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715DF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9554C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935CE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139DA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F95A8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E66C1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5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EF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A1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1D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1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4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8C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A592F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8A733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326C0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523C5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21B17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F64E7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CBFF5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C0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1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5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A1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61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A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1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E53959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C7B2D0" w:rsidR="00B87ED3" w:rsidRPr="00812946" w:rsidRDefault="00E86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6C0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969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976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03A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EDF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5D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3A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F5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56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5D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09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47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B9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2022-10-20T17:45:00.0000000Z</dcterms:modified>
</coreProperties>
</file>