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A026" w:rsidR="0061148E" w:rsidRPr="00812946" w:rsidRDefault="00E86B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983F" w:rsidR="0061148E" w:rsidRPr="00812946" w:rsidRDefault="00E86B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A1BCC" w:rsidR="00673BC7" w:rsidRPr="00812946" w:rsidRDefault="00E86B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90366" w:rsidR="00673BC7" w:rsidRPr="00812946" w:rsidRDefault="00E86B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54D0E" w:rsidR="00673BC7" w:rsidRPr="00812946" w:rsidRDefault="00E86B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7F831" w:rsidR="00673BC7" w:rsidRPr="00812946" w:rsidRDefault="00E86B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83C0B" w:rsidR="00673BC7" w:rsidRPr="00812946" w:rsidRDefault="00E86B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B2DBC" w:rsidR="00673BC7" w:rsidRPr="00812946" w:rsidRDefault="00E86B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6F302" w:rsidR="00673BC7" w:rsidRPr="00812946" w:rsidRDefault="00E86B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B8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C4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859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595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7FA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5F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99589" w:rsidR="00B87ED3" w:rsidRPr="00812946" w:rsidRDefault="00E86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7BC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860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06B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AE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4F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A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7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31121" w:rsidR="00B87ED3" w:rsidRPr="00812946" w:rsidRDefault="00E86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CBE82" w:rsidR="00B87ED3" w:rsidRPr="00812946" w:rsidRDefault="00E86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A991B" w:rsidR="00B87ED3" w:rsidRPr="00812946" w:rsidRDefault="00E86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3D49D" w:rsidR="00B87ED3" w:rsidRPr="00812946" w:rsidRDefault="00E86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8EECF" w:rsidR="00B87ED3" w:rsidRPr="00812946" w:rsidRDefault="00E86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1146A" w:rsidR="00B87ED3" w:rsidRPr="00812946" w:rsidRDefault="00E86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E6E36" w:rsidR="00B87ED3" w:rsidRPr="00812946" w:rsidRDefault="00E86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4E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4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7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5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E3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E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F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B23C8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08811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6F4AB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D9076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3941B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601D3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097E8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88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9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51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B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C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0F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5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DB58A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715DF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9554C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935CE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139DA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F95A8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E66C1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A5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F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A1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1D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1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4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8C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A592F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8A733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326C0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523C5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21B17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F64E7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CBFF5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0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31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25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A1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61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EA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1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E53959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C7B2D0" w:rsidR="00B87ED3" w:rsidRPr="00812946" w:rsidRDefault="00E86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6C0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9693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9766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03A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EDFD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5D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3A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F5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56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5D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09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47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B9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2022-10-20T17:45:00.0000000Z</dcterms:modified>
</coreProperties>
</file>