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1E51" w:rsidR="0061148E" w:rsidRPr="00812946" w:rsidRDefault="007546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08AF" w:rsidR="0061148E" w:rsidRPr="00812946" w:rsidRDefault="007546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CBBA6" w:rsidR="00673BC7" w:rsidRPr="00812946" w:rsidRDefault="00754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EDD33" w:rsidR="00673BC7" w:rsidRPr="00812946" w:rsidRDefault="00754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D052F" w:rsidR="00673BC7" w:rsidRPr="00812946" w:rsidRDefault="00754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013B8" w:rsidR="00673BC7" w:rsidRPr="00812946" w:rsidRDefault="00754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6DC35" w:rsidR="00673BC7" w:rsidRPr="00812946" w:rsidRDefault="00754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D7668" w:rsidR="00673BC7" w:rsidRPr="00812946" w:rsidRDefault="00754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AD239" w:rsidR="00673BC7" w:rsidRPr="00812946" w:rsidRDefault="007546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1E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A5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31D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DE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85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3A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C067D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7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9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1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9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0C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3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B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D0095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BE1CA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00165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BFF6C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836F9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797AC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BE295" w:rsidR="00B87ED3" w:rsidRPr="00812946" w:rsidRDefault="00754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C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C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7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7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B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9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2B6D9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4C205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0CD43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815F4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FFDBF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1CE9E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8CE49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8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3F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5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2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2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5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7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D2965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04D31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76D2A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DB7FD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444F2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C17DB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51FC0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0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1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9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1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E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C1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D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37D48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CFF5A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F11A4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8B4DE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26BCF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440AA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BD3B5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2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F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B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7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EB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7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9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AEB832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46B9AE" w:rsidR="00B87ED3" w:rsidRPr="00812946" w:rsidRDefault="00754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F35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E2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CF3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F77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E1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D2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E1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53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E1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51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7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56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46F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