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26C0" w:rsidR="0061148E" w:rsidRPr="00812946" w:rsidRDefault="00D81E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ACB69" w:rsidR="0061148E" w:rsidRPr="00812946" w:rsidRDefault="00D81E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A7C5B" w:rsidR="00673BC7" w:rsidRPr="00812946" w:rsidRDefault="00D81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B68B1" w:rsidR="00673BC7" w:rsidRPr="00812946" w:rsidRDefault="00D81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74579" w:rsidR="00673BC7" w:rsidRPr="00812946" w:rsidRDefault="00D81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1D9C2" w:rsidR="00673BC7" w:rsidRPr="00812946" w:rsidRDefault="00D81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A0E34" w:rsidR="00673BC7" w:rsidRPr="00812946" w:rsidRDefault="00D81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470CA" w:rsidR="00673BC7" w:rsidRPr="00812946" w:rsidRDefault="00D81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C0BF6" w:rsidR="00673BC7" w:rsidRPr="00812946" w:rsidRDefault="00D81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A2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12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3E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1F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A3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81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1A850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0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B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4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F0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E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5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FA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0FA93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12E0E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8C87F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6E9C4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9C17E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70F15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C7993" w:rsidR="00B87ED3" w:rsidRPr="00812946" w:rsidRDefault="00D81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9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0B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2B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B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4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D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A9B14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D32E1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ABD4D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78139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E43F7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2DD6A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54AEE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C4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C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F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2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5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F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6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D224D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BC979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D72E6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2FB53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52881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CC298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2E928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99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0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A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9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A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6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D1E6C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F2F07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511F0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26FF6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39352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9E685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6A1EA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E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F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1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DF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7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4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4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794464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80705F" w:rsidR="00B87ED3" w:rsidRPr="00812946" w:rsidRDefault="00D81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86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CCB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B78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301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91F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1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3B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DE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BE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A5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51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DB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1ED7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2022-10-20T17:15:00.0000000Z</dcterms:modified>
</coreProperties>
</file>