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0FC1B" w:rsidR="0061148E" w:rsidRPr="00812946" w:rsidRDefault="00BF49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6F55" w:rsidR="0061148E" w:rsidRPr="00812946" w:rsidRDefault="00BF49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2C32C" w:rsidR="00673BC7" w:rsidRPr="00812946" w:rsidRDefault="00BF4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68AE8" w:rsidR="00673BC7" w:rsidRPr="00812946" w:rsidRDefault="00BF4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A8DD8" w:rsidR="00673BC7" w:rsidRPr="00812946" w:rsidRDefault="00BF4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AABF2" w:rsidR="00673BC7" w:rsidRPr="00812946" w:rsidRDefault="00BF4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5F493" w:rsidR="00673BC7" w:rsidRPr="00812946" w:rsidRDefault="00BF4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0545D" w:rsidR="00673BC7" w:rsidRPr="00812946" w:rsidRDefault="00BF4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26CD1" w:rsidR="00673BC7" w:rsidRPr="00812946" w:rsidRDefault="00BF4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8D9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5E6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D89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E67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542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18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F5127" w:rsidR="00B87ED3" w:rsidRPr="00812946" w:rsidRDefault="00BF4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A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B6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EF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7A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BA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6B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1D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345DA" w:rsidR="00B87ED3" w:rsidRPr="00812946" w:rsidRDefault="00BF4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561EA" w:rsidR="00B87ED3" w:rsidRPr="00812946" w:rsidRDefault="00BF4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73521" w:rsidR="00B87ED3" w:rsidRPr="00812946" w:rsidRDefault="00BF4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2D7A9" w:rsidR="00B87ED3" w:rsidRPr="00812946" w:rsidRDefault="00BF4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D045C" w:rsidR="00B87ED3" w:rsidRPr="00812946" w:rsidRDefault="00BF4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0704B" w:rsidR="00B87ED3" w:rsidRPr="00812946" w:rsidRDefault="00BF4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DCA1F" w:rsidR="00B87ED3" w:rsidRPr="00812946" w:rsidRDefault="00BF4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B8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2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E1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84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F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0C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FC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11722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7C5E9A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4C3E9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E31F9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D9022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DD43F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5EB79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15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2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8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FE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1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44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72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C4CCA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E7568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3AA97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D66DF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6B03A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2CAC5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0CA53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AB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B0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42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3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5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9B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E9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FCE3B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D0208F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0E58A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54D16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98C8F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30AD9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5B635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79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F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B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AF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22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42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BC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5882FC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40E6F8" w:rsidR="00B87ED3" w:rsidRPr="00812946" w:rsidRDefault="00BF4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1A4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119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4134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14F9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E0A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5E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99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A6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3B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94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EF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62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495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2022-10-20T17:46:00.0000000Z</dcterms:modified>
</coreProperties>
</file>