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0FC1B" w:rsidR="0061148E" w:rsidRPr="00812946" w:rsidRDefault="00BF49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6F55" w:rsidR="0061148E" w:rsidRPr="00812946" w:rsidRDefault="00BF49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2C32C" w:rsidR="00673BC7" w:rsidRPr="00812946" w:rsidRDefault="00BF49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68AE8" w:rsidR="00673BC7" w:rsidRPr="00812946" w:rsidRDefault="00BF49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A8DD8" w:rsidR="00673BC7" w:rsidRPr="00812946" w:rsidRDefault="00BF49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AABF2" w:rsidR="00673BC7" w:rsidRPr="00812946" w:rsidRDefault="00BF49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5F493" w:rsidR="00673BC7" w:rsidRPr="00812946" w:rsidRDefault="00BF49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0545D" w:rsidR="00673BC7" w:rsidRPr="00812946" w:rsidRDefault="00BF49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26CD1" w:rsidR="00673BC7" w:rsidRPr="00812946" w:rsidRDefault="00BF49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8D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5E6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D8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E67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42B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18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F5127" w:rsidR="00B87ED3" w:rsidRPr="00812946" w:rsidRDefault="00BF4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A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B6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EF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A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B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6B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1D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345DA" w:rsidR="00B87ED3" w:rsidRPr="00812946" w:rsidRDefault="00BF4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561EA" w:rsidR="00B87ED3" w:rsidRPr="00812946" w:rsidRDefault="00BF4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73521" w:rsidR="00B87ED3" w:rsidRPr="00812946" w:rsidRDefault="00BF4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2D7A9" w:rsidR="00B87ED3" w:rsidRPr="00812946" w:rsidRDefault="00BF4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D045C" w:rsidR="00B87ED3" w:rsidRPr="00812946" w:rsidRDefault="00BF4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0704B" w:rsidR="00B87ED3" w:rsidRPr="00812946" w:rsidRDefault="00BF4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DCA1F" w:rsidR="00B87ED3" w:rsidRPr="00812946" w:rsidRDefault="00BF4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B8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2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E1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4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F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0C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C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11722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C5E9A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4C3E9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E31F9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D9022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DD43F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5EB79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15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2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8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E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1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4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72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C4CCA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E7568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3AA97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D66DF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6B03A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2CAC5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0CA53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B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B0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42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03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5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9B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E9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FCE3B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0208F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0E58A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54D16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98C8F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30AD9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5B635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9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F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B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F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2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42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BC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5882FC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40E6F8" w:rsidR="00B87ED3" w:rsidRPr="00812946" w:rsidRDefault="00BF4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1A4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1196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4134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14F9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E0A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5E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99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A6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3B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94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EF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62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495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2022-10-20T17:46:00.0000000Z</dcterms:modified>
</coreProperties>
</file>