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4112" w:rsidR="0061148E" w:rsidRPr="00812946" w:rsidRDefault="00E81A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B6ACD" w:rsidR="0061148E" w:rsidRPr="00812946" w:rsidRDefault="00E81A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D6E94" w:rsidR="00673BC7" w:rsidRPr="00812946" w:rsidRDefault="00E81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2CDBD" w:rsidR="00673BC7" w:rsidRPr="00812946" w:rsidRDefault="00E81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BCEF28" w:rsidR="00673BC7" w:rsidRPr="00812946" w:rsidRDefault="00E81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CBC5F" w:rsidR="00673BC7" w:rsidRPr="00812946" w:rsidRDefault="00E81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FB9FF" w:rsidR="00673BC7" w:rsidRPr="00812946" w:rsidRDefault="00E81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9FE65" w:rsidR="00673BC7" w:rsidRPr="00812946" w:rsidRDefault="00E81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7E891" w:rsidR="00673BC7" w:rsidRPr="00812946" w:rsidRDefault="00E81A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D0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8DBF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CC7D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15D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729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B3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F4679" w:rsidR="00B87ED3" w:rsidRPr="00812946" w:rsidRDefault="00E8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13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81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7F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8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B1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FB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5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AAE79" w:rsidR="00B87ED3" w:rsidRPr="00812946" w:rsidRDefault="00E8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EC343" w:rsidR="00B87ED3" w:rsidRPr="00812946" w:rsidRDefault="00E8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F5A7E" w:rsidR="00B87ED3" w:rsidRPr="00812946" w:rsidRDefault="00E8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7AB80" w:rsidR="00B87ED3" w:rsidRPr="00812946" w:rsidRDefault="00E8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A3103" w:rsidR="00B87ED3" w:rsidRPr="00812946" w:rsidRDefault="00E8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A1ED2" w:rsidR="00B87ED3" w:rsidRPr="00812946" w:rsidRDefault="00E8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3B7F38" w:rsidR="00B87ED3" w:rsidRPr="00812946" w:rsidRDefault="00E81A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3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5D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F4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B2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70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D4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3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0A9D2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E0A0C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F4337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C3920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ADF0D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376A6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DCE61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B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46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27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4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BD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B7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32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BA4DD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18F73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36DB4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9F208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B3A56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6E437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9C045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0A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8F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3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70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9A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E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E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49132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A9977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CCA503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BBD8C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61E6F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921E0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437F0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F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2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33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37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A5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58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2E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1F2D39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315A7C" w:rsidR="00B87ED3" w:rsidRPr="00812946" w:rsidRDefault="00E81A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2DD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85A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6BB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EA90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55D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6C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92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40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AE1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74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83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EE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1AE6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2022-10-20T19:50:00.0000000Z</dcterms:modified>
</coreProperties>
</file>