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317B" w:rsidR="0061148E" w:rsidRPr="00812946" w:rsidRDefault="00EC4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3294" w:rsidR="0061148E" w:rsidRPr="00812946" w:rsidRDefault="00EC4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2F82E" w:rsidR="00673BC7" w:rsidRPr="00812946" w:rsidRDefault="00EC4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9887D" w:rsidR="00673BC7" w:rsidRPr="00812946" w:rsidRDefault="00EC4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9F188" w:rsidR="00673BC7" w:rsidRPr="00812946" w:rsidRDefault="00EC4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A1E76" w:rsidR="00673BC7" w:rsidRPr="00812946" w:rsidRDefault="00EC4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531FA" w:rsidR="00673BC7" w:rsidRPr="00812946" w:rsidRDefault="00EC4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69A4D" w:rsidR="00673BC7" w:rsidRPr="00812946" w:rsidRDefault="00EC4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B2ADA" w:rsidR="00673BC7" w:rsidRPr="00812946" w:rsidRDefault="00EC4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F3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B2B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75C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DC3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CB5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6A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D0E9B" w:rsidR="00B87ED3" w:rsidRPr="00812946" w:rsidRDefault="00EC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E4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09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48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0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8D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1B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0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B46AA" w:rsidR="00B87ED3" w:rsidRPr="00812946" w:rsidRDefault="00EC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71939" w:rsidR="00B87ED3" w:rsidRPr="00812946" w:rsidRDefault="00EC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A4A0E" w:rsidR="00B87ED3" w:rsidRPr="00812946" w:rsidRDefault="00EC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720F3" w:rsidR="00B87ED3" w:rsidRPr="00812946" w:rsidRDefault="00EC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65377" w:rsidR="00B87ED3" w:rsidRPr="00812946" w:rsidRDefault="00EC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AB7EB" w:rsidR="00B87ED3" w:rsidRPr="00812946" w:rsidRDefault="00EC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C6580" w:rsidR="00B87ED3" w:rsidRPr="00812946" w:rsidRDefault="00EC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A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6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7F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F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E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5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A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C5561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4608A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3832E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36684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005EC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9AC71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9D39E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43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8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C5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0D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FF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92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82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B5384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3ECF4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70DE6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C7B7B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62B86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E86B7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B9AF6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FA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60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D1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9F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8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2F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A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3D9F5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2DFA5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C47C7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46761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1CF99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C6091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7D3D6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D4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A6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A5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C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62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16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8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A8CC74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7BCAE7" w:rsidR="00B87ED3" w:rsidRPr="00812946" w:rsidRDefault="00EC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963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072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37F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04A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2D9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84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3E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F6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A3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94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77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78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40B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