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317B" w:rsidR="0061148E" w:rsidRPr="00812946" w:rsidRDefault="00EC4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3294" w:rsidR="0061148E" w:rsidRPr="00812946" w:rsidRDefault="00EC4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2F82E" w:rsidR="00673BC7" w:rsidRPr="00812946" w:rsidRDefault="00EC4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9887D" w:rsidR="00673BC7" w:rsidRPr="00812946" w:rsidRDefault="00EC4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9F188" w:rsidR="00673BC7" w:rsidRPr="00812946" w:rsidRDefault="00EC4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A1E76" w:rsidR="00673BC7" w:rsidRPr="00812946" w:rsidRDefault="00EC4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531FA" w:rsidR="00673BC7" w:rsidRPr="00812946" w:rsidRDefault="00EC4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69A4D" w:rsidR="00673BC7" w:rsidRPr="00812946" w:rsidRDefault="00EC4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B2ADA" w:rsidR="00673BC7" w:rsidRPr="00812946" w:rsidRDefault="00EC4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F3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B2B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75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DC3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CB5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6A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D0E9B" w:rsidR="00B87ED3" w:rsidRPr="00812946" w:rsidRDefault="00EC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4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09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48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40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D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1B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0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B46AA" w:rsidR="00B87ED3" w:rsidRPr="00812946" w:rsidRDefault="00EC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71939" w:rsidR="00B87ED3" w:rsidRPr="00812946" w:rsidRDefault="00EC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A4A0E" w:rsidR="00B87ED3" w:rsidRPr="00812946" w:rsidRDefault="00EC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720F3" w:rsidR="00B87ED3" w:rsidRPr="00812946" w:rsidRDefault="00EC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65377" w:rsidR="00B87ED3" w:rsidRPr="00812946" w:rsidRDefault="00EC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AB7EB" w:rsidR="00B87ED3" w:rsidRPr="00812946" w:rsidRDefault="00EC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C6580" w:rsidR="00B87ED3" w:rsidRPr="00812946" w:rsidRDefault="00EC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A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6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7F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F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CE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5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A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C5561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4608A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3832E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36684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005EC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9AC71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9D39E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43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87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C5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0D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FF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2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2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B5384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3ECF4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70DE6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C7B7B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62B86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E86B7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B9AF6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FA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0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D1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9F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8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2F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A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3D9F5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2DFA5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C47C7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46761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1CF99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C6091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7D3D6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D4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6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5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C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62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16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8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A8CC74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7BCAE7" w:rsidR="00B87ED3" w:rsidRPr="00812946" w:rsidRDefault="00EC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963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072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37FC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04A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2D99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84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3E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F6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A3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94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77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78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40B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