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D7E7" w:rsidR="0061148E" w:rsidRPr="00812946" w:rsidRDefault="000D0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0201" w:rsidR="0061148E" w:rsidRPr="00812946" w:rsidRDefault="000D0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9B0EF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162D9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5FCC6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16101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03162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AED54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CFD72" w:rsidR="00673BC7" w:rsidRPr="00812946" w:rsidRDefault="000D00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0A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D0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27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88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C6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1A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6409B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7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6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8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4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5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7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5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189CE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69103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40941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1A779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37A3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105D7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F1FD8" w:rsidR="00B87ED3" w:rsidRPr="00812946" w:rsidRDefault="000D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E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B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7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1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F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5B82" w:rsidR="00B87ED3" w:rsidRPr="00812946" w:rsidRDefault="000D0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155A8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F3E05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DE30A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14426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411C8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73E58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B0719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D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0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B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03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0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8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70486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EA89C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BF93F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6B970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C7B89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93B31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833BA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5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74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A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B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0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051CE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D289D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D098D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55C8B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CC2D4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C46DF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A9253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3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B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5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2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0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D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3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E23F93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E8C5E7" w:rsidR="00B87ED3" w:rsidRPr="00812946" w:rsidRDefault="000D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00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8A9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E4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021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F08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DA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CE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5B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82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4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F4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93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01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2022-10-20T20:21:00.0000000Z</dcterms:modified>
</coreProperties>
</file>