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4E1D" w:rsidR="0061148E" w:rsidRPr="00812946" w:rsidRDefault="00C17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246B0" w:rsidR="0061148E" w:rsidRPr="00812946" w:rsidRDefault="00C17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5FFFB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20DEB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FD941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788D4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900FE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75183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99DDB" w:rsidR="00673BC7" w:rsidRPr="00812946" w:rsidRDefault="00C17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EA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81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B6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78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9E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0F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6FC08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8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6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F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4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5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6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8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9AA1C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C9C9A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2B56E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01F85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357B6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ED560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B3931" w:rsidR="00B87ED3" w:rsidRPr="00812946" w:rsidRDefault="00C1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8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7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2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7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F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2F9E2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5411C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E649C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0506E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5655E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1CF33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F060F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4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8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D8BDF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ABBC1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AC0FE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AE857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C0EC4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4576C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D8D44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B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A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1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5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8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A2F62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0626A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C0BBD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AE5C3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C88C2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AF8EB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B4B09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9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8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B2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2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6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0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7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339DC3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2C12A0" w:rsidR="00B87ED3" w:rsidRPr="00812946" w:rsidRDefault="00C1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A2B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4A0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077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FB2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73B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8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37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19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46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91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91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76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705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2022-10-20T20:53:00.0000000Z</dcterms:modified>
</coreProperties>
</file>