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F90D7" w:rsidR="0061148E" w:rsidRPr="00812946" w:rsidRDefault="00391B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02FE41" w:rsidR="0061148E" w:rsidRPr="00812946" w:rsidRDefault="00391B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B5FF98" w:rsidR="00673BC7" w:rsidRPr="00812946" w:rsidRDefault="0039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712EC5" w:rsidR="00673BC7" w:rsidRPr="00812946" w:rsidRDefault="0039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41669A" w:rsidR="00673BC7" w:rsidRPr="00812946" w:rsidRDefault="0039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2C92C2" w:rsidR="00673BC7" w:rsidRPr="00812946" w:rsidRDefault="0039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48E82CE" w:rsidR="00673BC7" w:rsidRPr="00812946" w:rsidRDefault="0039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C11CCBA" w:rsidR="00673BC7" w:rsidRPr="00812946" w:rsidRDefault="0039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46848" w:rsidR="00673BC7" w:rsidRPr="00812946" w:rsidRDefault="00391B9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E0E8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2248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F49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F9FF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58C4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A2B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C4EDF1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5E9A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4E8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20D78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91C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758C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5334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90D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314878B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962F4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FA55F0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0F2B34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3E6093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E8F311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BEA4B3" w:rsidR="00B87ED3" w:rsidRPr="00812946" w:rsidRDefault="00391B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A0C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60F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BFC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96E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B9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C1B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580E8" w:rsidR="00B87ED3" w:rsidRPr="00812946" w:rsidRDefault="00391B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DB853AD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6BDB7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E8534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3E8165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168F66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425C97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C3311D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F09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18F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B8D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6F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882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E6D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FDA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04149C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765689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59A263E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85F35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40D034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27402A5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C1998A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755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2AD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B9DE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99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04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647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C40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051180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4316A5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58412E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FF0A00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D9DAD8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25068B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176A1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D1E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C86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C93E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2F9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AD4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8D8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0DD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1BE32F4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82CBC09" w:rsidR="00B87ED3" w:rsidRPr="00812946" w:rsidRDefault="00391B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EFC7A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5B757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1F25C3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BD50F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42C4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B5A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3673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FE5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5B7A9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8EA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D05B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7123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91B9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2022-10-20T21:19:00.0000000Z</dcterms:modified>
</coreProperties>
</file>