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95C91C" w:rsidR="0096215D" w:rsidRPr="00812946" w:rsidRDefault="002B1F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153C1" w:rsidR="00673BC7" w:rsidRPr="00812946" w:rsidRDefault="002B1F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45784" w:rsidR="00673BC7" w:rsidRPr="00812946" w:rsidRDefault="002B1F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C955F" w:rsidR="00673BC7" w:rsidRPr="00812946" w:rsidRDefault="002B1F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892FF" w:rsidR="00673BC7" w:rsidRPr="00812946" w:rsidRDefault="002B1F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3D370" w:rsidR="00673BC7" w:rsidRPr="00812946" w:rsidRDefault="002B1F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E6202" w:rsidR="00673BC7" w:rsidRPr="00812946" w:rsidRDefault="002B1F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4A9B0" w:rsidR="00673BC7" w:rsidRPr="00812946" w:rsidRDefault="002B1F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EA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232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E89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0E3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857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127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C8CB3" w:rsidR="00B87ED3" w:rsidRPr="00812946" w:rsidRDefault="002B1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3C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80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E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24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DAF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5A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E7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B6711" w:rsidR="00B87ED3" w:rsidRPr="00812946" w:rsidRDefault="002B1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28624" w:rsidR="00B87ED3" w:rsidRPr="00812946" w:rsidRDefault="002B1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4999F" w:rsidR="00B87ED3" w:rsidRPr="00812946" w:rsidRDefault="002B1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4FAE3" w:rsidR="00B87ED3" w:rsidRPr="00812946" w:rsidRDefault="002B1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CAD021" w:rsidR="00B87ED3" w:rsidRPr="00812946" w:rsidRDefault="002B1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9155C" w:rsidR="00B87ED3" w:rsidRPr="00812946" w:rsidRDefault="002B1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2D658" w:rsidR="00B87ED3" w:rsidRPr="00812946" w:rsidRDefault="002B1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DE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10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61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9A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6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55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A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5AEE9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67ADA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DCBD1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943A1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BE99F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459CE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B25BA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40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3E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11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42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E4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5E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F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35F67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28769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062D59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5E07F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64B85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B2668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0BA9A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A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18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68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25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BE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0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34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81E26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628F0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09ADB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B417E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DCC89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DEC2E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634AD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95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D5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1B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7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C7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A7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FB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47128F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029863" w:rsidR="00B87ED3" w:rsidRPr="00812946" w:rsidRDefault="002B1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C66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69B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F2A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6ED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91BC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FF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CD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99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33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D5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A0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D6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1FD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2022-10-11T17:22:00.0000000Z</dcterms:modified>
</coreProperties>
</file>