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B29B8" w:rsidR="0061148E" w:rsidRPr="000C582F" w:rsidRDefault="00BB1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618C" w:rsidR="0061148E" w:rsidRPr="000C582F" w:rsidRDefault="00BB1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FF5A8" w:rsidR="00B87ED3" w:rsidRPr="000C582F" w:rsidRDefault="00BB1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ED012" w:rsidR="00B87ED3" w:rsidRPr="000C582F" w:rsidRDefault="00BB1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F5DC2" w:rsidR="00B87ED3" w:rsidRPr="000C582F" w:rsidRDefault="00BB1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38147" w:rsidR="00B87ED3" w:rsidRPr="000C582F" w:rsidRDefault="00BB1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57ED3" w:rsidR="00B87ED3" w:rsidRPr="000C582F" w:rsidRDefault="00BB1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560ED" w:rsidR="00B87ED3" w:rsidRPr="000C582F" w:rsidRDefault="00BB1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ACCD2" w:rsidR="00B87ED3" w:rsidRPr="000C582F" w:rsidRDefault="00BB1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D0DE1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BD00C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72F9CA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7C4F5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B410E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762E0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21683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2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93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59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BB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B9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2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65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B2602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1DD8F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E25B7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B2A71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9C1CA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11FC0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09618" w:rsidR="00B87ED3" w:rsidRPr="000C582F" w:rsidRDefault="00BB1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9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BE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A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48716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F8A7C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37FC8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A4BFA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BF174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59770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C8A43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F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07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9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6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9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0F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EF0D0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1A98F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077A4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27161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E2441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DEC2A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EE3A4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DBB1B" w:rsidR="00B87ED3" w:rsidRPr="000C582F" w:rsidRDefault="00BB1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C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A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18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F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4287A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F4DE6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42B68" w:rsidR="00B87ED3" w:rsidRPr="000C582F" w:rsidRDefault="00BB1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C7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B1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38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67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1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5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C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17B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