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F711F" w:rsidR="0061148E" w:rsidRPr="000C582F" w:rsidRDefault="001F6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D68B" w:rsidR="0061148E" w:rsidRPr="000C582F" w:rsidRDefault="001F6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ACD0F" w:rsidR="00B87ED3" w:rsidRPr="000C582F" w:rsidRDefault="001F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4ED45" w:rsidR="00B87ED3" w:rsidRPr="000C582F" w:rsidRDefault="001F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EAAFE" w:rsidR="00B87ED3" w:rsidRPr="000C582F" w:rsidRDefault="001F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813FD" w:rsidR="00B87ED3" w:rsidRPr="000C582F" w:rsidRDefault="001F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15863" w:rsidR="00B87ED3" w:rsidRPr="000C582F" w:rsidRDefault="001F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812F9" w:rsidR="00B87ED3" w:rsidRPr="000C582F" w:rsidRDefault="001F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82002" w:rsidR="00B87ED3" w:rsidRPr="000C582F" w:rsidRDefault="001F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9183A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59ABD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AABBA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3ED39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A8278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5D39C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49AAA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35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F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AE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08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BF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3F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E1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3148C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E873A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5CA2B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1F671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26EE6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3848E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4F710" w:rsidR="00B87ED3" w:rsidRPr="000C582F" w:rsidRDefault="001F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7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6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8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5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1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6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FE18D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D8332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18D76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AB4BA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C930A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FEC3D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10B32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C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4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1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5322B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75209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BE276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809FB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19A86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8D7CC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6AB2E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3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1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B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94A82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C05DF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E6831" w:rsidR="00B87ED3" w:rsidRPr="000C582F" w:rsidRDefault="001F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0B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AA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D7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79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0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2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C0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C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