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57B39" w:rsidR="0061148E" w:rsidRPr="000C582F" w:rsidRDefault="00001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B202" w:rsidR="0061148E" w:rsidRPr="000C582F" w:rsidRDefault="00001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BE34A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0D91E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E2D7F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B9EF3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26DAD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7D186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70A89" w:rsidR="00B87ED3" w:rsidRPr="000C582F" w:rsidRDefault="00001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6300F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BD822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D8E69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49874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90108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2F528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5FD63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EA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8514" w:rsidR="00B87ED3" w:rsidRPr="000C582F" w:rsidRDefault="000016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2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4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A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0386" w:rsidR="00B87ED3" w:rsidRPr="000C582F" w:rsidRDefault="000016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AC19E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5784F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0A4BC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3FC56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8F1C9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E0BA3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F8909" w:rsidR="00B87ED3" w:rsidRPr="000C582F" w:rsidRDefault="00001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72F6" w:rsidR="00B87ED3" w:rsidRPr="000C582F" w:rsidRDefault="00001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0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6030" w:rsidR="00B87ED3" w:rsidRPr="000C582F" w:rsidRDefault="00001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FEB2C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58178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6EBAA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ED7F1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54004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791A6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C6C2C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67D02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6C6E7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BC401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9B94A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9E0BF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D6D62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12726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1BDC" w:rsidR="00B87ED3" w:rsidRPr="000C582F" w:rsidRDefault="00001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468DF" w:rsidR="00B87ED3" w:rsidRPr="000C582F" w:rsidRDefault="00001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1BE66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8B17B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10B04" w:rsidR="00B87ED3" w:rsidRPr="000C582F" w:rsidRDefault="00001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A5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66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1B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63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A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2022-10-16T13:21:00.0000000Z</dcterms:modified>
</coreProperties>
</file>