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874E" w:rsidR="0061148E" w:rsidRPr="000C582F" w:rsidRDefault="009E04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D837" w:rsidR="0061148E" w:rsidRPr="000C582F" w:rsidRDefault="009E04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CA26C" w:rsidR="00B87ED3" w:rsidRPr="000C582F" w:rsidRDefault="009E0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9A007" w:rsidR="00B87ED3" w:rsidRPr="000C582F" w:rsidRDefault="009E0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04569" w:rsidR="00B87ED3" w:rsidRPr="000C582F" w:rsidRDefault="009E0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84479" w:rsidR="00B87ED3" w:rsidRPr="000C582F" w:rsidRDefault="009E0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CC60B" w:rsidR="00B87ED3" w:rsidRPr="000C582F" w:rsidRDefault="009E0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212A8" w:rsidR="00B87ED3" w:rsidRPr="000C582F" w:rsidRDefault="009E0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8ADE8" w:rsidR="00B87ED3" w:rsidRPr="000C582F" w:rsidRDefault="009E0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40B2F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8AC8E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77A17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05F4A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820A0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43D58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8E2A7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E0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09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A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A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8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3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F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B3125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0BD60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BAD59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FFB59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1B80B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01912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5FFCF" w:rsidR="00B87ED3" w:rsidRPr="000C582F" w:rsidRDefault="009E0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D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A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E9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4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9956E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2660F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D689C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092E1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819D1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BDE60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B7EB1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6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31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E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8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47F50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12DF5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D8596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3D11B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94C22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361F8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7D8AD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CC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9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A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2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0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379C8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2AD1B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F4B4B" w:rsidR="00B87ED3" w:rsidRPr="000C582F" w:rsidRDefault="009E0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8F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63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2C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8F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3E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7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8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1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4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47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2022-10-16T13:21:00.0000000Z</dcterms:modified>
</coreProperties>
</file>