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740F" w:rsidR="0061148E" w:rsidRPr="000C582F" w:rsidRDefault="00250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6842" w:rsidR="0061148E" w:rsidRPr="000C582F" w:rsidRDefault="00250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09A5A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0F042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144E0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D1BB5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3E17B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CF379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76D4E" w:rsidR="00B87ED3" w:rsidRPr="000C582F" w:rsidRDefault="00250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51B66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942A0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24B61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A3CDC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790DE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223FC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4567C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D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E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B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DB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6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6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B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2592E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41124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FEA3E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AF7EF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A39F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BA217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0EE79" w:rsidR="00B87ED3" w:rsidRPr="000C582F" w:rsidRDefault="00250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3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2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0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CB0C5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7F23A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52748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CF567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27420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7B03B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C381B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0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F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45854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D4CED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17063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F07B9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0B180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41AB4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C49CF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6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C7AB9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3EA44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967FC" w:rsidR="00B87ED3" w:rsidRPr="000C582F" w:rsidRDefault="00250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A8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E0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8A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4C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C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2022-10-16T13:41:00.0000000Z</dcterms:modified>
</coreProperties>
</file>