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3740F" w:rsidR="0061148E" w:rsidRPr="000C582F" w:rsidRDefault="00250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6842" w:rsidR="0061148E" w:rsidRPr="000C582F" w:rsidRDefault="00250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09A5A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0F042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5144E0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D1BB5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3E17B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CF379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76D4E" w:rsidR="00B87ED3" w:rsidRPr="000C582F" w:rsidRDefault="0025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51B66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942A0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24B61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A3CDC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790DE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223FC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4567C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8D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E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2B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DB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D6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6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B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2592E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41124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FEA3E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AF7EF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EA39F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8BA217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0EE79" w:rsidR="00B87ED3" w:rsidRPr="000C582F" w:rsidRDefault="0025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3F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2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9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67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0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3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CB0C5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7F23A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B52748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CF567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27420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7B03B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C381B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0E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4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45854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D4CED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17063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F07B9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0B180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41AB4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C49CF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F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1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8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6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6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C7AB9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3EA44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3967FC" w:rsidR="00B87ED3" w:rsidRPr="000C582F" w:rsidRDefault="0025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A8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BE0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8A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64C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F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D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E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1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C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2022-10-16T13:41:00.0000000Z</dcterms:modified>
</coreProperties>
</file>