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ABEF" w:rsidR="0061148E" w:rsidRPr="000C582F" w:rsidRDefault="00441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04D4" w:rsidR="0061148E" w:rsidRPr="000C582F" w:rsidRDefault="00441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10B0D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A6677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CC172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A7F68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EFF28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7B5E2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A05BA" w:rsidR="00B87ED3" w:rsidRPr="000C582F" w:rsidRDefault="0044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598E3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0A9A2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0265C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3ECF6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040D1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77873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9143D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0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C4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5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A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4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8DB77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F5C5C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A613B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6856B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48B84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B6071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309F8" w:rsidR="00B87ED3" w:rsidRPr="000C582F" w:rsidRDefault="0044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0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9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D76D3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B7F64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422FE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02169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A376F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5DB53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1A57E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4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F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C49EE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6B811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04CB9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DF9C8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457E1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FBE82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AB05C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3BD20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7BE8F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52D98" w:rsidR="00B87ED3" w:rsidRPr="000C582F" w:rsidRDefault="0044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57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C9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26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E0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6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D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D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E8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2022-10-16T14:57:00.0000000Z</dcterms:modified>
</coreProperties>
</file>