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2F8F" w:rsidR="0061148E" w:rsidRPr="000C582F" w:rsidRDefault="00422F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1DD51" w:rsidR="0061148E" w:rsidRPr="000C582F" w:rsidRDefault="00422F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242B4" w:rsidR="00B87ED3" w:rsidRPr="000C582F" w:rsidRDefault="0042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2277B" w:rsidR="00B87ED3" w:rsidRPr="000C582F" w:rsidRDefault="0042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5E373" w:rsidR="00B87ED3" w:rsidRPr="000C582F" w:rsidRDefault="0042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0CB17" w:rsidR="00B87ED3" w:rsidRPr="000C582F" w:rsidRDefault="0042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F85CA" w:rsidR="00B87ED3" w:rsidRPr="000C582F" w:rsidRDefault="0042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C71C6" w:rsidR="00B87ED3" w:rsidRPr="000C582F" w:rsidRDefault="0042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0FCE0A" w:rsidR="00B87ED3" w:rsidRPr="000C582F" w:rsidRDefault="00422F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8D3BAE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056B5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AF482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7A98E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8F35C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AE5D2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B6A85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8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3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2C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8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CC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F6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4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A0BFB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ED8D4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DA106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C11C7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80C60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87383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F8BC8" w:rsidR="00B87ED3" w:rsidRPr="000C582F" w:rsidRDefault="00422F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A6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1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75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F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3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4C230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B23C4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36221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B8B52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A7A05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5F55F8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734568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A8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C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A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1C520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3804A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9F6FD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D72F7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64F99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CA582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2E575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42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D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5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03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8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99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D212D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C4FD1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88855" w:rsidR="00B87ED3" w:rsidRPr="000C582F" w:rsidRDefault="00422F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11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22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B7E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BD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E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31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F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5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4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F6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2022-10-16T14:58:00.0000000Z</dcterms:modified>
</coreProperties>
</file>