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99EB6" w:rsidR="0061148E" w:rsidRPr="000C582F" w:rsidRDefault="00006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43A8A" w:rsidR="0061148E" w:rsidRPr="000C582F" w:rsidRDefault="00006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AEB44" w:rsidR="00B87ED3" w:rsidRPr="000C582F" w:rsidRDefault="0000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DA5D0" w:rsidR="00B87ED3" w:rsidRPr="000C582F" w:rsidRDefault="0000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C598B" w:rsidR="00B87ED3" w:rsidRPr="000C582F" w:rsidRDefault="0000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FE80A" w:rsidR="00B87ED3" w:rsidRPr="000C582F" w:rsidRDefault="0000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3FE8A" w:rsidR="00B87ED3" w:rsidRPr="000C582F" w:rsidRDefault="0000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A92DB" w:rsidR="00B87ED3" w:rsidRPr="000C582F" w:rsidRDefault="0000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2D670" w:rsidR="00B87ED3" w:rsidRPr="000C582F" w:rsidRDefault="00006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424E9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D1486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3C308A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5A274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CAF74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900D2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D5A2F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8E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91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ED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61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3A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14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9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80597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59DA7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98FEF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14E1C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FB6B8E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71104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BFD85" w:rsidR="00B87ED3" w:rsidRPr="000C582F" w:rsidRDefault="00006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B4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D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3B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E3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9F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4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98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6B20C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5C6D6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F4ED8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CBDB0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66A13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F72C7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CE38C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93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0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60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30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24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9E24A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9F271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C537E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F3AA14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7319D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F2881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330FC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A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6C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B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06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71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1B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B1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9F35C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40D31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2B41C" w:rsidR="00B87ED3" w:rsidRPr="000C582F" w:rsidRDefault="00006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5F2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FA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86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99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AE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4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5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3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3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B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7D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2022-10-20T03:43:00.0000000Z</dcterms:modified>
</coreProperties>
</file>