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1E93" w:rsidR="0061148E" w:rsidRPr="000C582F" w:rsidRDefault="00A25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4E81" w:rsidR="0061148E" w:rsidRPr="000C582F" w:rsidRDefault="00A25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F5BB3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25D90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B1F27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39049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127FE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7754D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EF987" w:rsidR="00B87ED3" w:rsidRPr="000C582F" w:rsidRDefault="00A250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0BCF0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FBB6B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A92EE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0443F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AC552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89F41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F07B8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1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A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B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F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A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8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7F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BF8D6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DEFD5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66D9E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98F44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049A9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7370D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113D3" w:rsidR="00B87ED3" w:rsidRPr="000C582F" w:rsidRDefault="00A25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C06C" w:rsidR="00B87ED3" w:rsidRPr="000C582F" w:rsidRDefault="00A250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FBA37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50410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9CD84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6E994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8E219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979B4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540CD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7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B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6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FD9AC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58105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FBC7F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DD7B0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798B3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98755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19C13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B15A7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5EF04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100E0" w:rsidR="00B87ED3" w:rsidRPr="000C582F" w:rsidRDefault="00A25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A1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AB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31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05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F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0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2022-10-20T03:25:00.0000000Z</dcterms:modified>
</coreProperties>
</file>