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753A" w:rsidR="0061148E" w:rsidRPr="000C582F" w:rsidRDefault="00EC4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ADAE" w:rsidR="0061148E" w:rsidRPr="000C582F" w:rsidRDefault="00EC4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23583" w:rsidR="00B87ED3" w:rsidRPr="000C582F" w:rsidRDefault="00EC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B83E8" w:rsidR="00B87ED3" w:rsidRPr="000C582F" w:rsidRDefault="00EC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C7BD0" w:rsidR="00B87ED3" w:rsidRPr="000C582F" w:rsidRDefault="00EC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A1720" w:rsidR="00B87ED3" w:rsidRPr="000C582F" w:rsidRDefault="00EC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60F82" w:rsidR="00B87ED3" w:rsidRPr="000C582F" w:rsidRDefault="00EC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2D656" w:rsidR="00B87ED3" w:rsidRPr="000C582F" w:rsidRDefault="00EC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C2070" w:rsidR="00B87ED3" w:rsidRPr="000C582F" w:rsidRDefault="00EC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C29CE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49BB2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B654D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854E7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7A0CF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9BBB2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EB4F3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B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B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E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E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F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6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08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D7181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5367D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5BF93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0FDB0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F87A8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71319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AEC64" w:rsidR="00B87ED3" w:rsidRPr="000C582F" w:rsidRDefault="00EC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272BD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36978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AADE1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8CCCE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A9583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2AB45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B8B10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9833" w:rsidR="00B87ED3" w:rsidRPr="000C582F" w:rsidRDefault="00EC4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2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14917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07AA2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AFB49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27F11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928D0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2E3AB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5BCA8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4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46AE5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A94CC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EA79B" w:rsidR="00B87ED3" w:rsidRPr="000C582F" w:rsidRDefault="00EC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E9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43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96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5E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2022-10-20T03:53:00.0000000Z</dcterms:modified>
</coreProperties>
</file>