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1798" w:rsidR="0061148E" w:rsidRPr="000C582F" w:rsidRDefault="000058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6E31F" w:rsidR="0061148E" w:rsidRPr="000C582F" w:rsidRDefault="000058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9719C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1C1F1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9756F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BE9FE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EA94C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E0A91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4868E" w:rsidR="00B87ED3" w:rsidRPr="000C582F" w:rsidRDefault="000058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38506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9D358A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D4DFF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225BE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ECFC0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6CBDF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B79B6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1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B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1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E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E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82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1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B851E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40E7D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EA527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CBDC8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9BC22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68509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1A73E" w:rsidR="00B87ED3" w:rsidRPr="000C582F" w:rsidRDefault="000058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C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2A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3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4DEB0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30A9B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AFF40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87CC3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EBF0B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0F423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82810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F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D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F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3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B5F6" w:rsidR="00B87ED3" w:rsidRPr="000C582F" w:rsidRDefault="000058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D2931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EA697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3FA52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556AE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E18A8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76C60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56786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F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9C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7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C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1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7AA2E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EDDE7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4B476" w:rsidR="00B87ED3" w:rsidRPr="000C582F" w:rsidRDefault="000058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1F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11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D9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4A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8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3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1A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02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B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B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