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BD84" w:rsidR="0061148E" w:rsidRPr="000C582F" w:rsidRDefault="00690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B73C" w:rsidR="0061148E" w:rsidRPr="000C582F" w:rsidRDefault="00690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63D50" w:rsidR="00B87ED3" w:rsidRPr="000C582F" w:rsidRDefault="0069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08270" w:rsidR="00B87ED3" w:rsidRPr="000C582F" w:rsidRDefault="0069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9C817" w:rsidR="00B87ED3" w:rsidRPr="000C582F" w:rsidRDefault="0069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DCE7A" w:rsidR="00B87ED3" w:rsidRPr="000C582F" w:rsidRDefault="0069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786CF" w:rsidR="00B87ED3" w:rsidRPr="000C582F" w:rsidRDefault="0069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DE891" w:rsidR="00B87ED3" w:rsidRPr="000C582F" w:rsidRDefault="0069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37D59" w:rsidR="00B87ED3" w:rsidRPr="000C582F" w:rsidRDefault="0069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B2F1D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78968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47887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51E5B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CDE80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14E4A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F889E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2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3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0D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7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A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3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8E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10537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9B0DF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19316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C4D5E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1FCB1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EFD83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FF7F8" w:rsidR="00B87ED3" w:rsidRPr="000C582F" w:rsidRDefault="0069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23143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57D23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9A81D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88CDB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C6676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49371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0B51B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89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0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3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2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2C140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D9CF0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04FC5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01E45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FA9D3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55A4C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4459A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1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6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2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5DAE4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B94ED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C366B" w:rsidR="00B87ED3" w:rsidRPr="000C582F" w:rsidRDefault="0069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DF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B6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11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42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C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E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2022-10-20T05:04:00.0000000Z</dcterms:modified>
</coreProperties>
</file>