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2175" w:rsidR="0061148E" w:rsidRPr="000C582F" w:rsidRDefault="00956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475FA" w:rsidR="0061148E" w:rsidRPr="000C582F" w:rsidRDefault="00956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169A0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B3E55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B1A3C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C6FEA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AC0CC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5D6D0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5F5D6" w:rsidR="00B87ED3" w:rsidRPr="000C582F" w:rsidRDefault="0095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862E0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B1ADB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D57AC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901AA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BD515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FF132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AF13E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2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F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3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A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3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E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9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0D2B9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1C07C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5A513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8839F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2D98B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BECF2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2D732" w:rsidR="00B87ED3" w:rsidRPr="000C582F" w:rsidRDefault="0095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A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1B874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E8492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5639A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03E34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F4977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2BEC1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67B38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42296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4D50E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0C1BD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DDF8E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6BDAD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6A821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1BF7F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8316" w:rsidR="00B87ED3" w:rsidRPr="000C582F" w:rsidRDefault="00956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98C07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62447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03139" w:rsidR="00B87ED3" w:rsidRPr="000C582F" w:rsidRDefault="0095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C1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ED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AD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23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0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