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F7FBE" w:rsidR="0061148E" w:rsidRPr="000C582F" w:rsidRDefault="002B3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93BF2" w:rsidR="0061148E" w:rsidRPr="000C582F" w:rsidRDefault="002B3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69854" w:rsidR="00B87ED3" w:rsidRPr="000C582F" w:rsidRDefault="002B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1555C" w:rsidR="00B87ED3" w:rsidRPr="000C582F" w:rsidRDefault="002B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C78F0" w:rsidR="00B87ED3" w:rsidRPr="000C582F" w:rsidRDefault="002B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F8AEB" w:rsidR="00B87ED3" w:rsidRPr="000C582F" w:rsidRDefault="002B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5927D" w:rsidR="00B87ED3" w:rsidRPr="000C582F" w:rsidRDefault="002B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8F813" w:rsidR="00B87ED3" w:rsidRPr="000C582F" w:rsidRDefault="002B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9E4DE" w:rsidR="00B87ED3" w:rsidRPr="000C582F" w:rsidRDefault="002B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65642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4E5A7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40728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3EE81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2528D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3CBE3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5BB41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E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0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35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B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D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9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D7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9AF63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B64BC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4BB4C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C8217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37762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452B1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7E6BB" w:rsidR="00B87ED3" w:rsidRPr="000C582F" w:rsidRDefault="002B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44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7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7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5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7C412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74D3B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7FC7F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EDEEB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D5996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13722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3DBDC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9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A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E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AE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2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C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A8855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14062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C3198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4FA98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5E65E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F04F6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5D065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F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3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E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8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234AC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70187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C1764" w:rsidR="00B87ED3" w:rsidRPr="000C582F" w:rsidRDefault="002B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39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48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3D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8F8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BA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D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C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2022-10-20T05:39:00.0000000Z</dcterms:modified>
</coreProperties>
</file>