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9AC61" w:rsidR="0061148E" w:rsidRPr="000C582F" w:rsidRDefault="000151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B0132" w:rsidR="0061148E" w:rsidRPr="000C582F" w:rsidRDefault="000151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C7AE7" w:rsidR="00B87ED3" w:rsidRPr="000C582F" w:rsidRDefault="00015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96ECC" w:rsidR="00B87ED3" w:rsidRPr="000C582F" w:rsidRDefault="00015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BD744" w:rsidR="00B87ED3" w:rsidRPr="000C582F" w:rsidRDefault="00015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A1022" w:rsidR="00B87ED3" w:rsidRPr="000C582F" w:rsidRDefault="00015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F95089" w:rsidR="00B87ED3" w:rsidRPr="000C582F" w:rsidRDefault="00015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BAA15" w:rsidR="00B87ED3" w:rsidRPr="000C582F" w:rsidRDefault="00015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652D2" w:rsidR="00B87ED3" w:rsidRPr="000C582F" w:rsidRDefault="00015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29297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F18C0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A0672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8468B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023EC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4CB9F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A8F8E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E6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2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63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73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F0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44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F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949B9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F70A8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B479A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6184E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921E5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666A9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2B6F5" w:rsidR="00B87ED3" w:rsidRPr="000C582F" w:rsidRDefault="0001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E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1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6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F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63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4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1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7E2B0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8313B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68751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C8E8F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40EEC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07D6F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6B94D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3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59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2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5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D5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F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8D150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A88E4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27C60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EC8AC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C4DDD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64602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C95C5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2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A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55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3E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8A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A5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A940C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3CAE3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14341" w:rsidR="00B87ED3" w:rsidRPr="000C582F" w:rsidRDefault="0001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2C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32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84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53E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B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E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C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8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4C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9F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5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2022-10-20T06:01:00.0000000Z</dcterms:modified>
</coreProperties>
</file>