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9AC61" w:rsidR="0061148E" w:rsidRPr="000C582F" w:rsidRDefault="000151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B0132" w:rsidR="0061148E" w:rsidRPr="000C582F" w:rsidRDefault="000151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C7AE7" w:rsidR="00B87ED3" w:rsidRPr="000C582F" w:rsidRDefault="00015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96ECC" w:rsidR="00B87ED3" w:rsidRPr="000C582F" w:rsidRDefault="00015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BD744" w:rsidR="00B87ED3" w:rsidRPr="000C582F" w:rsidRDefault="00015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A1022" w:rsidR="00B87ED3" w:rsidRPr="000C582F" w:rsidRDefault="00015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F95089" w:rsidR="00B87ED3" w:rsidRPr="000C582F" w:rsidRDefault="00015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BAA15" w:rsidR="00B87ED3" w:rsidRPr="000C582F" w:rsidRDefault="00015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652D2" w:rsidR="00B87ED3" w:rsidRPr="000C582F" w:rsidRDefault="000151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29297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5F18C0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A0672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8468B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023EC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4CB9F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A8F8E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E6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52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63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73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F0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44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F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949B9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3F70A8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B479A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6184E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A921E5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666A9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C2B6F5" w:rsidR="00B87ED3" w:rsidRPr="000C582F" w:rsidRDefault="0001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E2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1E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6E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F1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6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4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18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7E2B0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8313B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68751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C8E8F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40EEC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307D6F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6B94D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3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59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20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5F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D5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8F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F7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8D150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A88E4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027C60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AEC8AC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6C4DDD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64602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7C95C5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2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27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A3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55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3E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8A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A5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A940C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3CAE3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14341" w:rsidR="00B87ED3" w:rsidRPr="000C582F" w:rsidRDefault="0001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2C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32D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846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53E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E3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B2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DE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8C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8E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4C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9F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5F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