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20E3" w:rsidR="0061148E" w:rsidRPr="000C582F" w:rsidRDefault="00223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E738" w:rsidR="0061148E" w:rsidRPr="000C582F" w:rsidRDefault="00223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A44E7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127FE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770F9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591B3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31C93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92420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964C1" w:rsidR="00B87ED3" w:rsidRPr="000C582F" w:rsidRDefault="0022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CD46D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A7E14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3A258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89BBF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16F2B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DE01A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27267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3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8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C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BC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7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B0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BA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B2677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247BC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93FF9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2D29E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2EF1B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DD9E1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5DD64" w:rsidR="00B87ED3" w:rsidRPr="000C582F" w:rsidRDefault="0022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B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93329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6D4FE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2E751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D29F9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B8AFC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428BA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B78F8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853C2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C897B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C5156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E0D2A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40E87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ABC56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E8474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BE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107EE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28D5B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60744" w:rsidR="00B87ED3" w:rsidRPr="000C582F" w:rsidRDefault="0022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CA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99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7D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46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B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2022-10-20T05:50:00.0000000Z</dcterms:modified>
</coreProperties>
</file>