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7322" w:rsidR="0061148E" w:rsidRPr="000C582F" w:rsidRDefault="00E42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6672" w:rsidR="0061148E" w:rsidRPr="000C582F" w:rsidRDefault="00E42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1C300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42A76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33DA5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1D91E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4E4F6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94C54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8AD80" w:rsidR="00B87ED3" w:rsidRPr="000C582F" w:rsidRDefault="00E42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AC1E9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6C29B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44972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231AC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A0855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72DCA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ED936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F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6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5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6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8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4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C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6F41A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886EA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7C2FA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B6505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FFC14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4AF84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91176" w:rsidR="00B87ED3" w:rsidRPr="000C582F" w:rsidRDefault="00E42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F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6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1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44E8E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24A8A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051CA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49EB2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D15DF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E4C04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B09A4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6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E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A483A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AD565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45C91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B7B3D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93947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7E821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5C2EB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9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D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902B8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2504A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67338" w:rsidR="00B87ED3" w:rsidRPr="000C582F" w:rsidRDefault="00E42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A6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ED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28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08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3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2022-10-20T06:31:00.0000000Z</dcterms:modified>
</coreProperties>
</file>