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94849" w:rsidR="0061148E" w:rsidRPr="000C582F" w:rsidRDefault="00133C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0D8B" w:rsidR="0061148E" w:rsidRPr="000C582F" w:rsidRDefault="00133C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C73580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35545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7203D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6C6964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565D2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86CD3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798F2" w:rsidR="00B87ED3" w:rsidRPr="000C582F" w:rsidRDefault="00133C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74E4E3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2B1A08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035E64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6F978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54AA2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86C1DA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819CE8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A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26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8E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4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1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7B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D3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5426EC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346EC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60FBD1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D744A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1DCFF4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3B4286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C8876" w:rsidR="00B87ED3" w:rsidRPr="000C582F" w:rsidRDefault="00133C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6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4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4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2F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F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E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E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C569B8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0618E1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84261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2FE15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9B968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74239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AEF52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3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7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9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4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5475E4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B7044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7DD2A2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C77DA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570E2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BA8CE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51048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B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D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66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E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8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A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E5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9A55F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2A709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128E6" w:rsidR="00B87ED3" w:rsidRPr="000C582F" w:rsidRDefault="00133C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594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78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D28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487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A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EE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C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C2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04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1A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C2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2022-10-20T06:50:00.0000000Z</dcterms:modified>
</coreProperties>
</file>