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E86DF" w:rsidR="0061148E" w:rsidRPr="000C582F" w:rsidRDefault="00E65D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E4463" w:rsidR="0061148E" w:rsidRPr="000C582F" w:rsidRDefault="00E65D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EB061" w:rsidR="00B87ED3" w:rsidRPr="000C582F" w:rsidRDefault="00E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1C43D" w:rsidR="00B87ED3" w:rsidRPr="000C582F" w:rsidRDefault="00E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44521" w:rsidR="00B87ED3" w:rsidRPr="000C582F" w:rsidRDefault="00E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C022C" w:rsidR="00B87ED3" w:rsidRPr="000C582F" w:rsidRDefault="00E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06C8D" w:rsidR="00B87ED3" w:rsidRPr="000C582F" w:rsidRDefault="00E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120E5" w:rsidR="00B87ED3" w:rsidRPr="000C582F" w:rsidRDefault="00E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82A4E" w:rsidR="00B87ED3" w:rsidRPr="000C582F" w:rsidRDefault="00E65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8DC71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E3BCB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CB28D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BD719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DAB79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98593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13349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DB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C5F2" w:rsidR="00B87ED3" w:rsidRPr="000C582F" w:rsidRDefault="00E65D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A8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7A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3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5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95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A6B90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325B5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90C45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43803B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F0DA2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D96C8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2612C0" w:rsidR="00B87ED3" w:rsidRPr="000C582F" w:rsidRDefault="00E65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7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8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A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E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1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345AB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5E7C0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D4D31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ECEF7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6A02D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CBFDE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AAE98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4A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8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7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BA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9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8B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DD8FF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5A169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E7176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69F73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93A36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8682E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736CE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A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E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38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1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F871" w:rsidR="00B87ED3" w:rsidRPr="000C582F" w:rsidRDefault="00E65D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E7D8C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DC3FE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A31EF" w:rsidR="00B87ED3" w:rsidRPr="000C582F" w:rsidRDefault="00E65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57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06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A4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4A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4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7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5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B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4E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E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D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