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DEDF" w:rsidR="0061148E" w:rsidRPr="000C582F" w:rsidRDefault="00940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9941" w:rsidR="0061148E" w:rsidRPr="000C582F" w:rsidRDefault="00940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079B2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DA9F8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2ED14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6BC4A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DCE07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ABECA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F903A" w:rsidR="00B87ED3" w:rsidRPr="000C582F" w:rsidRDefault="0094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686D5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585B8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5629B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3BF53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7EC36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03F4E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73BF6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7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C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D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9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DB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5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1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99D42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1DDD6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4831B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AC96D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6D88F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F352C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B2A3A" w:rsidR="00B87ED3" w:rsidRPr="000C582F" w:rsidRDefault="009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6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66946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F7B39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8C690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34D57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2B583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0F674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BFAFD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F70D3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EB9B3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1B096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45797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4617E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09575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0458F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D3366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ECB34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52752" w:rsidR="00B87ED3" w:rsidRPr="000C582F" w:rsidRDefault="009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79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51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47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F3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2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1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4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D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