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136C" w:rsidR="0061148E" w:rsidRPr="000C582F" w:rsidRDefault="00456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6E4B3" w:rsidR="0061148E" w:rsidRPr="000C582F" w:rsidRDefault="00456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8D779" w:rsidR="00B87ED3" w:rsidRPr="000C582F" w:rsidRDefault="0045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648D6" w:rsidR="00B87ED3" w:rsidRPr="000C582F" w:rsidRDefault="0045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57059" w:rsidR="00B87ED3" w:rsidRPr="000C582F" w:rsidRDefault="0045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CB1DC" w:rsidR="00B87ED3" w:rsidRPr="000C582F" w:rsidRDefault="0045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0A1D9" w:rsidR="00B87ED3" w:rsidRPr="000C582F" w:rsidRDefault="0045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442E49" w:rsidR="00B87ED3" w:rsidRPr="000C582F" w:rsidRDefault="0045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09670" w:rsidR="00B87ED3" w:rsidRPr="000C582F" w:rsidRDefault="0045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EFC2CE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84EE1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FBB71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AF2B4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82148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4AD86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E3B5E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15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C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9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DA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1B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1D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86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033C9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48DC8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F27FA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30B62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45278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6DA3F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CF6FF" w:rsidR="00B87ED3" w:rsidRPr="000C582F" w:rsidRDefault="0045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F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02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D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88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C9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7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C5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CC8F3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56EDE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88928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7FC19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0086B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5EA0B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64525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5E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0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2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F3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FC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0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7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00CAB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57B13F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A8E409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BED6B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EAF59B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5E7CDC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798C7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B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7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0D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FD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E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CD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E9A92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87276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40D1C" w:rsidR="00B87ED3" w:rsidRPr="000C582F" w:rsidRDefault="0045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30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FC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E2E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ABE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C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B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E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A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E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B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6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38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2022-10-20T08:36:00.0000000Z</dcterms:modified>
</coreProperties>
</file>