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F1C12" w:rsidR="0061148E" w:rsidRPr="000C582F" w:rsidRDefault="006535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D5B68" w:rsidR="0061148E" w:rsidRPr="000C582F" w:rsidRDefault="006535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25405" w:rsidR="00B87ED3" w:rsidRPr="000C582F" w:rsidRDefault="00653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36996" w:rsidR="00B87ED3" w:rsidRPr="000C582F" w:rsidRDefault="00653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CFAC2" w:rsidR="00B87ED3" w:rsidRPr="000C582F" w:rsidRDefault="00653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C500C" w:rsidR="00B87ED3" w:rsidRPr="000C582F" w:rsidRDefault="00653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47A55" w:rsidR="00B87ED3" w:rsidRPr="000C582F" w:rsidRDefault="00653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356C4" w:rsidR="00B87ED3" w:rsidRPr="000C582F" w:rsidRDefault="00653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1D7890" w:rsidR="00B87ED3" w:rsidRPr="000C582F" w:rsidRDefault="00653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9B61B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CFEBE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B36CB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6D79F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A268D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7DFC4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00E2E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BE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58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1D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AE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5A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03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CF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B47C8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4581B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6DC2D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4BE7A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2A49D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EA886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4CA08" w:rsidR="00B87ED3" w:rsidRPr="000C582F" w:rsidRDefault="00653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D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12785" w:rsidR="00B87ED3" w:rsidRPr="000C582F" w:rsidRDefault="006535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97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1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2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41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7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CE251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82023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79BC7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2464D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BEE1A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603A9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91856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2F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5C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00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F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A1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7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78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9EC32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069D8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A21C9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37003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0A7B8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EB10A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2D61A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02C98" w:rsidR="00B87ED3" w:rsidRPr="000C582F" w:rsidRDefault="006535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94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EE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F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F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A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C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03FE1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76A7B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D33C1" w:rsidR="00B87ED3" w:rsidRPr="000C582F" w:rsidRDefault="00653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71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93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F3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5B9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F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A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7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6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9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12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04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58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2022-10-20T09:12:00.0000000Z</dcterms:modified>
</coreProperties>
</file>