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9F69" w:rsidR="0061148E" w:rsidRPr="000C582F" w:rsidRDefault="00DD1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679E" w:rsidR="0061148E" w:rsidRPr="000C582F" w:rsidRDefault="00DD1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22AB5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76A4A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ACFB5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4A580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122B3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0F796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B1FB8" w:rsidR="00B87ED3" w:rsidRPr="000C582F" w:rsidRDefault="00DD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D6DDC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98DCA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89780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06686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D29E4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AB40C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B855F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4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5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F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F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D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A3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5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E8D4F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67CFE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56957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9BCD3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A92ED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3A0DA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59C2B" w:rsidR="00B87ED3" w:rsidRPr="000C582F" w:rsidRDefault="00DD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D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7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9B8BD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6CB3C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112A8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B5FA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FBD97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64503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B8648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A35C6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9D0EF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75D40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BD168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64382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4E427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08FF8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53564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75AF4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F4B0C" w:rsidR="00B87ED3" w:rsidRPr="000C582F" w:rsidRDefault="00DD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26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A4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5A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38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E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D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C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