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CCEF" w:rsidR="0061148E" w:rsidRPr="000C582F" w:rsidRDefault="007A54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51014" w:rsidR="0061148E" w:rsidRPr="000C582F" w:rsidRDefault="007A54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6354B" w:rsidR="00B87ED3" w:rsidRPr="000C582F" w:rsidRDefault="007A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5F368" w:rsidR="00B87ED3" w:rsidRPr="000C582F" w:rsidRDefault="007A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51564" w:rsidR="00B87ED3" w:rsidRPr="000C582F" w:rsidRDefault="007A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C8CF7" w:rsidR="00B87ED3" w:rsidRPr="000C582F" w:rsidRDefault="007A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A3EC9" w:rsidR="00B87ED3" w:rsidRPr="000C582F" w:rsidRDefault="007A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A8971" w:rsidR="00B87ED3" w:rsidRPr="000C582F" w:rsidRDefault="007A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301B7" w:rsidR="00B87ED3" w:rsidRPr="000C582F" w:rsidRDefault="007A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3BDC5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CB7E3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DF75C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615AB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83457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1E1FA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ECB7F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3F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1B4B" w:rsidR="00B87ED3" w:rsidRPr="000C582F" w:rsidRDefault="007A54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76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0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CC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72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1A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6759B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50BCF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70A91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B56AE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20EE8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DF250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385DE" w:rsidR="00B87ED3" w:rsidRPr="000C582F" w:rsidRDefault="007A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9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2D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4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2C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3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5CA16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1A2EF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C1462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796C7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5BA73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40359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4806B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66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46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6B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E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F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6C48A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08FB7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1E9CF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7ED79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C1D76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A9313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E9A7B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A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61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44018" w:rsidR="00B87ED3" w:rsidRPr="000C582F" w:rsidRDefault="007A54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3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9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93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4604C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E2014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69BFF" w:rsidR="00B87ED3" w:rsidRPr="000C582F" w:rsidRDefault="007A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EB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8D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C1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A4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1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B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F6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88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2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47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2022-10-20T10:12:00.0000000Z</dcterms:modified>
</coreProperties>
</file>