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CB98D" w:rsidR="0061148E" w:rsidRPr="000C582F" w:rsidRDefault="00D95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C30E" w:rsidR="0061148E" w:rsidRPr="000C582F" w:rsidRDefault="00D95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5DD57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CB9A5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D08A2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2E6B7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05025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0070B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605FC" w:rsidR="00B87ED3" w:rsidRPr="000C582F" w:rsidRDefault="00D95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FA764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545E2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0D660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D8AD1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6D0F6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88F77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F46CA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5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C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0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4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5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8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A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B5574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8FBB0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D7C00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87813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887E8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3C977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636FD" w:rsidR="00B87ED3" w:rsidRPr="000C582F" w:rsidRDefault="00D95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5D96" w:rsidR="00B87ED3" w:rsidRPr="000C582F" w:rsidRDefault="00D95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B85F5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5C99B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B5F74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D1E75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71ED5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EF911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9CC20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4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8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7AA4F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0DFED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A0A51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4DD25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EDAB1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BC6A8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ABB64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1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5986B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A0464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F9DB9" w:rsidR="00B87ED3" w:rsidRPr="000C582F" w:rsidRDefault="00D95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AD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E5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60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4E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8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4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2022-10-20T11:17:00.0000000Z</dcterms:modified>
</coreProperties>
</file>