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AD4F" w:rsidR="0061148E" w:rsidRPr="000C582F" w:rsidRDefault="00F72D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D7FA" w:rsidR="0061148E" w:rsidRPr="000C582F" w:rsidRDefault="00F72D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8FF5F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5E3E2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D05E0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C15A6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667EB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E8FBA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E515F" w:rsidR="00B87ED3" w:rsidRPr="000C582F" w:rsidRDefault="00F72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21387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8DC24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18565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FFE7A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EBE16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D0727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80B52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0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2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76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7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4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6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E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73AC9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9ED57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5B491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0B463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8DE0B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AA2E0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FE1EA" w:rsidR="00B87ED3" w:rsidRPr="000C582F" w:rsidRDefault="00F72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63F95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C4013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E57DD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F19AA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6003E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FB527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8C084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88951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C8748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CDC98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4DC29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3A314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3133B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6C682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FAC4" w:rsidR="00B87ED3" w:rsidRPr="000C582F" w:rsidRDefault="00F72D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4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B6409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F59D8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5EA51" w:rsidR="00B87ED3" w:rsidRPr="000C582F" w:rsidRDefault="00F72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08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EA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2A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79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D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