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004F" w:rsidR="0061148E" w:rsidRPr="000C582F" w:rsidRDefault="00F42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BBD0" w:rsidR="0061148E" w:rsidRPr="000C582F" w:rsidRDefault="00F42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33385" w:rsidR="00B87ED3" w:rsidRPr="000C582F" w:rsidRDefault="00F4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C7DEA" w:rsidR="00B87ED3" w:rsidRPr="000C582F" w:rsidRDefault="00F4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3CB53" w:rsidR="00B87ED3" w:rsidRPr="000C582F" w:rsidRDefault="00F4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7F584" w:rsidR="00B87ED3" w:rsidRPr="000C582F" w:rsidRDefault="00F4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3589A" w:rsidR="00B87ED3" w:rsidRPr="000C582F" w:rsidRDefault="00F4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C1B5F" w:rsidR="00B87ED3" w:rsidRPr="000C582F" w:rsidRDefault="00F4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00618" w:rsidR="00B87ED3" w:rsidRPr="000C582F" w:rsidRDefault="00F4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ECA44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894BD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D4303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D6BD6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89F34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DC460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6D3DC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26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1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C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C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6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35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6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4ED7C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40AA4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2C9E8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76D4C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8C1A8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43865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03EDA" w:rsidR="00B87ED3" w:rsidRPr="000C582F" w:rsidRDefault="00F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F06FE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912EC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184AA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1A9D5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981D5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6A946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6C333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B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78C55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7FF90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35B81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10ACB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79091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84C35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14F23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33A53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27993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2A1EC" w:rsidR="00B87ED3" w:rsidRPr="000C582F" w:rsidRDefault="00F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82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5B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F7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4F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F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2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2022-10-20T11:49:00.0000000Z</dcterms:modified>
</coreProperties>
</file>