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4C15" w:rsidR="0061148E" w:rsidRPr="000C582F" w:rsidRDefault="00A93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04BC" w:rsidR="0061148E" w:rsidRPr="000C582F" w:rsidRDefault="00A93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2BBE0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BF58D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BCBF9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BD0CC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7926F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EE7F5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6DF16" w:rsidR="00B87ED3" w:rsidRPr="000C582F" w:rsidRDefault="00A9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7AE14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7EEF2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3BAF2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B8C01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66AB3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1D31C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EC7F1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3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9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9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C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0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845F3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CE91F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E1AB1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6BB0C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8B14C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3FD04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A85D5" w:rsidR="00B87ED3" w:rsidRPr="000C582F" w:rsidRDefault="00A9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2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29940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87EE0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6EA56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B57B8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ABF06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0397A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88B88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E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9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5AA65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CED1E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BB392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B9B68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9AD57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C5657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5862D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36363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1B443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FA9FD" w:rsidR="00B87ED3" w:rsidRPr="000C582F" w:rsidRDefault="00A9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2F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0B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08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C2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1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2022-10-20T12:14:00.0000000Z</dcterms:modified>
</coreProperties>
</file>