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1D4E" w:rsidR="0061148E" w:rsidRPr="000C582F" w:rsidRDefault="00366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F58B" w:rsidR="0061148E" w:rsidRPr="000C582F" w:rsidRDefault="00366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938D4" w:rsidR="00B87ED3" w:rsidRPr="000C582F" w:rsidRDefault="0036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060A3" w:rsidR="00B87ED3" w:rsidRPr="000C582F" w:rsidRDefault="0036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6190C" w:rsidR="00B87ED3" w:rsidRPr="000C582F" w:rsidRDefault="0036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49810" w:rsidR="00B87ED3" w:rsidRPr="000C582F" w:rsidRDefault="0036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A1282" w:rsidR="00B87ED3" w:rsidRPr="000C582F" w:rsidRDefault="0036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1C17F" w:rsidR="00B87ED3" w:rsidRPr="000C582F" w:rsidRDefault="0036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88645" w:rsidR="00B87ED3" w:rsidRPr="000C582F" w:rsidRDefault="0036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6F95B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F6906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69493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8FCC2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73151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76B38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BD275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8F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CF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A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8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B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2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17445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FD190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74904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1F759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6B8DA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4C4FE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678E8" w:rsidR="00B87ED3" w:rsidRPr="000C582F" w:rsidRDefault="0036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6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8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E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1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4F081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A2A8D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0612B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C621F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B6C33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B593F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EBFC4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B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F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C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C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1F429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2DF1E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94292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C0DF1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30944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8BE3D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004CA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08A7" w:rsidR="00B87ED3" w:rsidRPr="000C582F" w:rsidRDefault="003665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6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6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4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37046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85F38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F557C" w:rsidR="00B87ED3" w:rsidRPr="000C582F" w:rsidRDefault="0036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B5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0F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C6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59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9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6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1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6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65A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2022-10-20T12:10:00.0000000Z</dcterms:modified>
</coreProperties>
</file>