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1D4E" w:rsidR="0061148E" w:rsidRPr="000C582F" w:rsidRDefault="00366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F58B" w:rsidR="0061148E" w:rsidRPr="000C582F" w:rsidRDefault="00366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938D4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060A3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6190C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49810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A1282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1C17F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88645" w:rsidR="00B87ED3" w:rsidRPr="000C582F" w:rsidRDefault="0036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6F95B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F6906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69493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8FCC2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73151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76B38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BD275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F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F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A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8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B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2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17445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FD190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74904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1F759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6B8DA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4C4FE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678E8" w:rsidR="00B87ED3" w:rsidRPr="000C582F" w:rsidRDefault="0036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6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4F081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A2A8D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0612B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C621F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B6C33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B593F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EBFC4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1F429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2DF1E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94292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C0DF1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30944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8BE3D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004CA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08A7" w:rsidR="00B87ED3" w:rsidRPr="000C582F" w:rsidRDefault="00366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6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37046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85F38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F557C" w:rsidR="00B87ED3" w:rsidRPr="000C582F" w:rsidRDefault="0036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B5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0F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C6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59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5A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2022-10-20T12:10:00.0000000Z</dcterms:modified>
</coreProperties>
</file>