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CB68" w:rsidR="0061148E" w:rsidRPr="000C582F" w:rsidRDefault="00226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300B" w:rsidR="0061148E" w:rsidRPr="000C582F" w:rsidRDefault="00226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04CF4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7736A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827BB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57894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8D227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9D2C0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1F861" w:rsidR="00B87ED3" w:rsidRPr="000C582F" w:rsidRDefault="00226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8B791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E13E4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7CCFE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324C7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CE350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829D2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163A1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E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1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A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4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3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0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2A2C0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B662B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AF8DC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7D2A6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0A13D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B8E65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1452F" w:rsidR="00B87ED3" w:rsidRPr="000C582F" w:rsidRDefault="00226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8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06033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C34AA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AFDF4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1BB2D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8972F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3E03F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3ACCB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D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E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29424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C3DDA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FBB19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4A1AF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35F8B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3B968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B3DA5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8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841A2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A0947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FC84D" w:rsidR="00B87ED3" w:rsidRPr="000C582F" w:rsidRDefault="00226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7D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74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B7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C7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4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2C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2022-10-20T12:21:00.0000000Z</dcterms:modified>
</coreProperties>
</file>