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39972" w:rsidR="0061148E" w:rsidRPr="000C582F" w:rsidRDefault="00204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F929B" w:rsidR="0061148E" w:rsidRPr="000C582F" w:rsidRDefault="00204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604D7" w:rsidR="00B87ED3" w:rsidRPr="000C582F" w:rsidRDefault="0020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BD66F" w:rsidR="00B87ED3" w:rsidRPr="000C582F" w:rsidRDefault="0020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2FE4E" w:rsidR="00B87ED3" w:rsidRPr="000C582F" w:rsidRDefault="0020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8FAA9" w:rsidR="00B87ED3" w:rsidRPr="000C582F" w:rsidRDefault="0020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CEAB6" w:rsidR="00B87ED3" w:rsidRPr="000C582F" w:rsidRDefault="0020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3E3F0" w:rsidR="00B87ED3" w:rsidRPr="000C582F" w:rsidRDefault="0020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BFE04" w:rsidR="00B87ED3" w:rsidRPr="000C582F" w:rsidRDefault="00204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358DE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89A79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E8248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D6E9C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02D56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A2C61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BA28C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45B7" w:rsidR="00B87ED3" w:rsidRPr="000C582F" w:rsidRDefault="00204B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AD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8C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93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83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7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78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AF81F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B4FB8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8B66A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ECB67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7B5EC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A6094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09238" w:rsidR="00B87ED3" w:rsidRPr="000C582F" w:rsidRDefault="00204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D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E1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AC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D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B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7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6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0BBED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863E0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7418B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602C9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4096C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8ECC6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D80FD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66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C6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6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59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A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0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A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1BEC0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ADA36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C70FB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96EE0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8F9BE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9C1CB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DA286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F9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7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5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C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0E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400CE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25D38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98341" w:rsidR="00B87ED3" w:rsidRPr="000C582F" w:rsidRDefault="00204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91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3B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5C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E2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9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1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B4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A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1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AB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B7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