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3A925" w:rsidR="0061148E" w:rsidRPr="000C582F" w:rsidRDefault="007A03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80496" w:rsidR="0061148E" w:rsidRPr="000C582F" w:rsidRDefault="007A03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870F9" w:rsidR="00B87ED3" w:rsidRPr="000C582F" w:rsidRDefault="007A0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60D0A" w:rsidR="00B87ED3" w:rsidRPr="000C582F" w:rsidRDefault="007A0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5523B1" w:rsidR="00B87ED3" w:rsidRPr="000C582F" w:rsidRDefault="007A0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A296FB" w:rsidR="00B87ED3" w:rsidRPr="000C582F" w:rsidRDefault="007A0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88926" w:rsidR="00B87ED3" w:rsidRPr="000C582F" w:rsidRDefault="007A0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9F3B2B" w:rsidR="00B87ED3" w:rsidRPr="000C582F" w:rsidRDefault="007A0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FC455A" w:rsidR="00B87ED3" w:rsidRPr="000C582F" w:rsidRDefault="007A0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2E4B5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A2805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A0EC5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81F8C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0E5E9A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D2108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4016A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CA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DE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5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F1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02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8E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72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F5293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69EA94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D8D99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033C8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5DE61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588D5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0F5EEC" w:rsidR="00B87ED3" w:rsidRPr="000C582F" w:rsidRDefault="007A0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F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8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E0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F4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10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1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98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22C7A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4D30F2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1F63F8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26C12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260CA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329B9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2D42D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11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B6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AD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8A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1206F" w:rsidR="00B87ED3" w:rsidRPr="000C582F" w:rsidRDefault="007A03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47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27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54F4C4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F5572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30FC6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87713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6B0B4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B826B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10B06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ED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D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0D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D0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59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6E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0B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50EEC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BD5DF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CB9C3" w:rsidR="00B87ED3" w:rsidRPr="000C582F" w:rsidRDefault="007A0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BC3A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F00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3C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78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A5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8B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F4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68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AF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0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C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03A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2022-10-20T13:18:00.0000000Z</dcterms:modified>
</coreProperties>
</file>