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E8537" w:rsidR="0061148E" w:rsidRPr="000C582F" w:rsidRDefault="008638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484D" w:rsidR="0061148E" w:rsidRPr="000C582F" w:rsidRDefault="008638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7B3B2" w:rsidR="00B87ED3" w:rsidRPr="000C582F" w:rsidRDefault="00863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7A73A" w:rsidR="00B87ED3" w:rsidRPr="000C582F" w:rsidRDefault="00863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7C96B" w:rsidR="00B87ED3" w:rsidRPr="000C582F" w:rsidRDefault="00863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37C01" w:rsidR="00B87ED3" w:rsidRPr="000C582F" w:rsidRDefault="00863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6DAC4" w:rsidR="00B87ED3" w:rsidRPr="000C582F" w:rsidRDefault="00863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5FD86" w:rsidR="00B87ED3" w:rsidRPr="000C582F" w:rsidRDefault="00863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35011" w:rsidR="00B87ED3" w:rsidRPr="000C582F" w:rsidRDefault="00863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E612B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8BBD6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7CD74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CC2F3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790D3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112B7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52ABE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26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D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B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C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BD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7D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59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00BEC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D54C0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6A222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FFC10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843C7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CB840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092D3" w:rsidR="00B87ED3" w:rsidRPr="000C582F" w:rsidRDefault="00863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0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94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C1F28" w:rsidR="00B87ED3" w:rsidRPr="000C582F" w:rsidRDefault="00863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D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D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62AC4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9D332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3E707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DDABD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89B55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F1825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C7F88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3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7D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DE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3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4FCD2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FC03F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4A605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EE2FF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81A90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B930D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BC6E9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3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F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6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5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E9A6A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F2F71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692D1" w:rsidR="00B87ED3" w:rsidRPr="000C582F" w:rsidRDefault="00863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17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4E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2C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29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C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C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3C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2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4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8A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2022-10-20T13:21:00.0000000Z</dcterms:modified>
</coreProperties>
</file>