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3A979" w:rsidR="0061148E" w:rsidRPr="000C582F" w:rsidRDefault="001A33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F475" w:rsidR="0061148E" w:rsidRPr="000C582F" w:rsidRDefault="001A33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4CF9F" w:rsidR="00B87ED3" w:rsidRPr="000C582F" w:rsidRDefault="001A3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14AD9" w:rsidR="00B87ED3" w:rsidRPr="000C582F" w:rsidRDefault="001A3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DC894" w:rsidR="00B87ED3" w:rsidRPr="000C582F" w:rsidRDefault="001A3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2155C" w:rsidR="00B87ED3" w:rsidRPr="000C582F" w:rsidRDefault="001A3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CC6E7" w:rsidR="00B87ED3" w:rsidRPr="000C582F" w:rsidRDefault="001A3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A7505" w:rsidR="00B87ED3" w:rsidRPr="000C582F" w:rsidRDefault="001A3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6F877" w:rsidR="00B87ED3" w:rsidRPr="000C582F" w:rsidRDefault="001A3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0F48D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FCC64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106EA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84D83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DAE71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049DA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6803E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C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E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2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6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E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E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C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04338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E8076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C8FAA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EE56A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762A7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B7171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E2946" w:rsidR="00B87ED3" w:rsidRPr="000C582F" w:rsidRDefault="001A3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5995A" w:rsidR="00B87ED3" w:rsidRPr="000C582F" w:rsidRDefault="001A33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0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4DCF3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6DD58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4A5EE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BD9B3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59218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EFF29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A200F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D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2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F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769E8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BB5EF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F36C5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E139B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73F0C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85001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A2C55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1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CDE6F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1703B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F1649" w:rsidR="00B87ED3" w:rsidRPr="000C582F" w:rsidRDefault="001A3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7A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B5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58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B2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4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E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3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2022-10-20T14:20:00.0000000Z</dcterms:modified>
</coreProperties>
</file>