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BFFB" w:rsidR="0061148E" w:rsidRPr="000C582F" w:rsidRDefault="00812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75574" w:rsidR="0061148E" w:rsidRPr="000C582F" w:rsidRDefault="00812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311EBC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41F28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01AE84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70149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60A7F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AC3980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901270" w:rsidR="00B87ED3" w:rsidRPr="000C582F" w:rsidRDefault="00812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E166FB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72ECE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03B9AD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DC2D9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9A2EDD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4A0B88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A73F7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A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B6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E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8E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4B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959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F9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659BA6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DC557A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77CF6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53D0A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F402A2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AF7884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12020" w:rsidR="00B87ED3" w:rsidRPr="000C582F" w:rsidRDefault="0081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18C71" w:rsidR="00B87ED3" w:rsidRPr="000C582F" w:rsidRDefault="00812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7C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1A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37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5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2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A3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9D0A0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ACB55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DCEAF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1F3C3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4F0ACC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04DC10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F1DEBE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56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77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E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1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E0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B5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B1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449B51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7EE4CD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D48E5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A5504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9360B9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1CECFA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C983DB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2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C7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27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5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2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B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45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4CD67C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7BBF8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7CC95" w:rsidR="00B87ED3" w:rsidRPr="000C582F" w:rsidRDefault="0081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8E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6A5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F83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D30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F6AA4" w:rsidR="00B87ED3" w:rsidRPr="000C582F" w:rsidRDefault="00812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05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C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0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CE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E6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2EA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