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11F7" w:rsidR="0061148E" w:rsidRPr="000C582F" w:rsidRDefault="00FA2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CBDE" w:rsidR="0061148E" w:rsidRPr="000C582F" w:rsidRDefault="00FA2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48B7D" w:rsidR="00B87ED3" w:rsidRPr="000C582F" w:rsidRDefault="00FA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24866" w:rsidR="00B87ED3" w:rsidRPr="000C582F" w:rsidRDefault="00FA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697F2" w:rsidR="00B87ED3" w:rsidRPr="000C582F" w:rsidRDefault="00FA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0D9FB" w:rsidR="00B87ED3" w:rsidRPr="000C582F" w:rsidRDefault="00FA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E3AF6" w:rsidR="00B87ED3" w:rsidRPr="000C582F" w:rsidRDefault="00FA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32CB7" w:rsidR="00B87ED3" w:rsidRPr="000C582F" w:rsidRDefault="00FA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A327D" w:rsidR="00B87ED3" w:rsidRPr="000C582F" w:rsidRDefault="00FA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495C3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B4F59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A6D80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A9B99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D6006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48265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7D707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6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C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9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04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99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1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0F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7DB15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60362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250F1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70924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CC818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2E09D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D5009" w:rsidR="00B87ED3" w:rsidRPr="000C582F" w:rsidRDefault="00FA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6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5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2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EE549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1F851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47CC9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19313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6C366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19986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FB22D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0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3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8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E4BE1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63856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D1716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E9350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A5431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7AAF2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3F85E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5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C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4F63E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07172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41699" w:rsidR="00B87ED3" w:rsidRPr="000C582F" w:rsidRDefault="00FA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0A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A7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69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26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8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C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3A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8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0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5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