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9709" w:rsidR="0061148E" w:rsidRPr="000C582F" w:rsidRDefault="00E962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0463" w:rsidR="0061148E" w:rsidRPr="000C582F" w:rsidRDefault="00E962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5A2D9" w:rsidR="00B87ED3" w:rsidRPr="000C582F" w:rsidRDefault="00E96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14A3A" w:rsidR="00B87ED3" w:rsidRPr="000C582F" w:rsidRDefault="00E96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90BEC" w:rsidR="00B87ED3" w:rsidRPr="000C582F" w:rsidRDefault="00E96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BEDB8C" w:rsidR="00B87ED3" w:rsidRPr="000C582F" w:rsidRDefault="00E96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0CB4B" w:rsidR="00B87ED3" w:rsidRPr="000C582F" w:rsidRDefault="00E96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5BB7B" w:rsidR="00B87ED3" w:rsidRPr="000C582F" w:rsidRDefault="00E96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E8827" w:rsidR="00B87ED3" w:rsidRPr="000C582F" w:rsidRDefault="00E96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15C33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1C48D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1E0B1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2E959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9F428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31429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3C5EA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0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3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C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B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7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5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5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13F60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D6DFF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0EFCA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C1444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EF43A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CC3F0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521F1" w:rsidR="00B87ED3" w:rsidRPr="000C582F" w:rsidRDefault="00E9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91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8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5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3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AF901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CBDD8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75D10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EACAF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67507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E61F3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9B9FC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4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0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4DD5" w:rsidR="00B87ED3" w:rsidRPr="000C582F" w:rsidRDefault="00E962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B6355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B623E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B2144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808D7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8ECDF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19079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2572D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3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AC035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C52CB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02BA4" w:rsidR="00B87ED3" w:rsidRPr="000C582F" w:rsidRDefault="00E9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D0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15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D8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85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7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0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2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2022-10-20T15:42:00.0000000Z</dcterms:modified>
</coreProperties>
</file>