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D60B6" w:rsidR="0061148E" w:rsidRPr="000C582F" w:rsidRDefault="00F21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80987" w:rsidR="0061148E" w:rsidRPr="000C582F" w:rsidRDefault="00F21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BC959" w:rsidR="00B87ED3" w:rsidRPr="000C582F" w:rsidRDefault="00F2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96336" w:rsidR="00B87ED3" w:rsidRPr="000C582F" w:rsidRDefault="00F2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403374" w:rsidR="00B87ED3" w:rsidRPr="000C582F" w:rsidRDefault="00F2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EE8DC" w:rsidR="00B87ED3" w:rsidRPr="000C582F" w:rsidRDefault="00F2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02282" w:rsidR="00B87ED3" w:rsidRPr="000C582F" w:rsidRDefault="00F2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4CB61" w:rsidR="00B87ED3" w:rsidRPr="000C582F" w:rsidRDefault="00F2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5A0FF" w:rsidR="00B87ED3" w:rsidRPr="000C582F" w:rsidRDefault="00F2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420E1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34AED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6CB73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F5766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EC00A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14BCB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C788C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E2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E5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7B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8A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A2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55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99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04C44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F291E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C53CB0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40F2C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5C7ECA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DCCCE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84B12" w:rsidR="00B87ED3" w:rsidRPr="000C582F" w:rsidRDefault="00F2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A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93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5E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6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91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6C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4D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B742E0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D3C21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E3E5BF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9AE5B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CA4CC0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78CCB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83588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D3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8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1C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2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F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10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8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64AB4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FE4F1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9FA13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15D85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D4C05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4EA4E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085F6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CA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EA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B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D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A0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D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FF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5C5EE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07A71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EA0EF" w:rsidR="00B87ED3" w:rsidRPr="000C582F" w:rsidRDefault="00F2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BB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39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15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AF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7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5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B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52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BF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9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6D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2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2022-10-20T16:18:00.0000000Z</dcterms:modified>
</coreProperties>
</file>