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66FEB" w:rsidR="0061148E" w:rsidRPr="000C582F" w:rsidRDefault="00483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3BBE" w:rsidR="0061148E" w:rsidRPr="000C582F" w:rsidRDefault="00483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77968" w:rsidR="00B87ED3" w:rsidRPr="000C582F" w:rsidRDefault="00483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CC6D0" w:rsidR="00B87ED3" w:rsidRPr="000C582F" w:rsidRDefault="00483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16A415" w:rsidR="00B87ED3" w:rsidRPr="000C582F" w:rsidRDefault="00483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AC2AE6" w:rsidR="00B87ED3" w:rsidRPr="000C582F" w:rsidRDefault="00483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AE955" w:rsidR="00B87ED3" w:rsidRPr="000C582F" w:rsidRDefault="00483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322EAD" w:rsidR="00B87ED3" w:rsidRPr="000C582F" w:rsidRDefault="00483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25B9D" w:rsidR="00B87ED3" w:rsidRPr="000C582F" w:rsidRDefault="00483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FDA20F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BEE54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7D022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DFCF71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7DB4E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60343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68A43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C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2C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8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5E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50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0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2F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068943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1BA20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E4A83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83A2D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13D1A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B5FCA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E0F17" w:rsidR="00B87ED3" w:rsidRPr="000C582F" w:rsidRDefault="00483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E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D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1D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5A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02DA3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C972E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0B0FA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D7A60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5344F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44BFD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F393C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4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3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36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28ECE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77B66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D1DF3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AB2C5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14345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EC8FC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85C62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D5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5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A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E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E6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1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D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7AF8B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9AA08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6F404" w:rsidR="00B87ED3" w:rsidRPr="000C582F" w:rsidRDefault="00483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6B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53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54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A8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3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F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8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04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4B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E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A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