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FC06C" w:rsidR="0061148E" w:rsidRPr="000C582F" w:rsidRDefault="00D64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634F8" w:rsidR="0061148E" w:rsidRPr="000C582F" w:rsidRDefault="00D64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63DA0" w:rsidR="00B87ED3" w:rsidRPr="000C582F" w:rsidRDefault="00D6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90631" w:rsidR="00B87ED3" w:rsidRPr="000C582F" w:rsidRDefault="00D6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E8CED" w:rsidR="00B87ED3" w:rsidRPr="000C582F" w:rsidRDefault="00D6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3DE22" w:rsidR="00B87ED3" w:rsidRPr="000C582F" w:rsidRDefault="00D6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F2884" w:rsidR="00B87ED3" w:rsidRPr="000C582F" w:rsidRDefault="00D6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2F3B2" w:rsidR="00B87ED3" w:rsidRPr="000C582F" w:rsidRDefault="00D6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C474F" w:rsidR="00B87ED3" w:rsidRPr="000C582F" w:rsidRDefault="00D64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E4F5C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6969D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0C114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1B280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E5C35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DBFD0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EB141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77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CC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D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9A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1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7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F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E9857E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52B2F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D5AC5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C287A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07B4A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A113C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3F66D" w:rsidR="00B87ED3" w:rsidRPr="000C582F" w:rsidRDefault="00D64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9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67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A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5E5AA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AFC2F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E004C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24F2E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76473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7766D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6997C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9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9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5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7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98999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82220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0AD4B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1DC429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20109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A7670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67348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0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1D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4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E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68415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B1AF5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57BCD" w:rsidR="00B87ED3" w:rsidRPr="000C582F" w:rsidRDefault="00D64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4D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29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9F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75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D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60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B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2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E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C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0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2022-10-20T17:00:00.0000000Z</dcterms:modified>
</coreProperties>
</file>